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CD8E47" w14:textId="77777777" w:rsidR="00B958C5" w:rsidRDefault="00B958C5" w:rsidP="003E6019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47BCD518" w14:textId="030D407F" w:rsidR="003E6019" w:rsidRDefault="003E6019" w:rsidP="003E6019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Git - </w:t>
      </w:r>
      <w:r w:rsidR="00B958C5" w:rsidRPr="007807A6">
        <w:rPr>
          <w:rFonts w:ascii="Times New Roman" w:hAnsi="Times New Roman" w:cs="Times New Roman"/>
          <w:lang w:val="en-US"/>
        </w:rPr>
        <w:t>https://github.com/ReqOpi/Chat</w:t>
      </w:r>
    </w:p>
    <w:p w14:paraId="13A37B14" w14:textId="77777777" w:rsidR="00B958C5" w:rsidRDefault="00B958C5" w:rsidP="003E6019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0863A86F" w14:textId="77777777" w:rsidR="003E6019" w:rsidRDefault="003E6019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  <w:lang w:val="en-US"/>
        </w:rPr>
      </w:pPr>
    </w:p>
    <w:p w14:paraId="54043DD4" w14:textId="2403FAE4" w:rsidR="00D33C39" w:rsidRPr="003F6654" w:rsidRDefault="00C4361C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27D9FDCC" wp14:editId="011C1AED">
            <wp:extent cx="6839570" cy="3025140"/>
            <wp:effectExtent l="0" t="0" r="0" b="3810"/>
            <wp:docPr id="12807501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41" b="50257"/>
                    <a:stretch/>
                  </pic:blipFill>
                  <pic:spPr bwMode="auto">
                    <a:xfrm>
                      <a:off x="0" y="0"/>
                      <a:ext cx="6840000" cy="302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67C4" w14:textId="6A5F7BB1" w:rsidR="003F6654" w:rsidRPr="00334CB7" w:rsidRDefault="003F6654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 – Альберт вошел в чат, послан широковещательный</w:t>
      </w:r>
      <w:r w:rsidR="00334CB7">
        <w:rPr>
          <w:rFonts w:ascii="Times New Roman" w:hAnsi="Times New Roman" w:cs="Times New Roman"/>
        </w:rPr>
        <w:t xml:space="preserve"> пакет</w:t>
      </w:r>
    </w:p>
    <w:p w14:paraId="660E8AC5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57EF0936" w14:textId="08414140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4A70E58D" wp14:editId="160B3593">
            <wp:extent cx="6840000" cy="5655886"/>
            <wp:effectExtent l="0" t="0" r="0" b="2540"/>
            <wp:docPr id="3364323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17" b="7411"/>
                    <a:stretch/>
                  </pic:blipFill>
                  <pic:spPr bwMode="auto">
                    <a:xfrm>
                      <a:off x="0" y="0"/>
                      <a:ext cx="6840000" cy="565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C9418" w14:textId="01E7CE8F" w:rsidR="000243D6" w:rsidRPr="003F6654" w:rsidRDefault="003F6654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 – Алиса вошла в чат</w:t>
      </w:r>
      <w:r w:rsidR="00334CB7">
        <w:rPr>
          <w:rFonts w:ascii="Times New Roman" w:hAnsi="Times New Roman" w:cs="Times New Roman"/>
        </w:rPr>
        <w:t>, послан широковещательный пакет</w:t>
      </w:r>
    </w:p>
    <w:p w14:paraId="7020CC61" w14:textId="354D8BAB" w:rsidR="000243D6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F3DE48" wp14:editId="07CCCC1F">
            <wp:extent cx="6840000" cy="4824000"/>
            <wp:effectExtent l="0" t="0" r="0" b="0"/>
            <wp:docPr id="1171790792" name="Рисунок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31" b="6727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DF34" w14:textId="15D62922" w:rsidR="00334CB7" w:rsidRPr="00334CB7" w:rsidRDefault="00334CB7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 – Альберт устанавливает соединение с Алисой</w:t>
      </w:r>
      <w:r w:rsidR="008A3498">
        <w:rPr>
          <w:rFonts w:ascii="Times New Roman" w:hAnsi="Times New Roman" w:cs="Times New Roman"/>
        </w:rPr>
        <w:t xml:space="preserve"> и</w:t>
      </w:r>
      <w:r>
        <w:rPr>
          <w:rFonts w:ascii="Times New Roman" w:hAnsi="Times New Roman" w:cs="Times New Roman"/>
        </w:rPr>
        <w:t xml:space="preserve"> </w:t>
      </w:r>
      <w:r w:rsidR="008A3498">
        <w:rPr>
          <w:rFonts w:ascii="Times New Roman" w:hAnsi="Times New Roman" w:cs="Times New Roman"/>
        </w:rPr>
        <w:t>отправляет свое имя</w:t>
      </w:r>
    </w:p>
    <w:p w14:paraId="342019DA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2864B503" w14:textId="3A80F940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00E6D8D5" wp14:editId="5858A289">
            <wp:extent cx="6840000" cy="4824000"/>
            <wp:effectExtent l="0" t="0" r="0" b="0"/>
            <wp:docPr id="1238232020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0" b="7868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D028" w14:textId="5874434B" w:rsidR="000243D6" w:rsidRPr="003F6654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4 – Алиса отправляет сообщение</w:t>
      </w:r>
    </w:p>
    <w:p w14:paraId="26C1E2C8" w14:textId="7725E96C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78BB1D" wp14:editId="0A2AA59F">
            <wp:extent cx="6840000" cy="4824000"/>
            <wp:effectExtent l="0" t="0" r="0" b="0"/>
            <wp:docPr id="1709090810" name="Рисунок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45" b="8088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170B4" w14:textId="6C30B232" w:rsidR="008A3498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5 – Альберт отправляет сообщение</w:t>
      </w:r>
    </w:p>
    <w:p w14:paraId="0C2F5104" w14:textId="77777777" w:rsidR="005F188D" w:rsidRPr="00334CB7" w:rsidRDefault="005F188D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06928342" w14:textId="3DC2306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5DC7A673" wp14:editId="7427BF8C">
            <wp:extent cx="6840000" cy="4824000"/>
            <wp:effectExtent l="0" t="0" r="0" b="0"/>
            <wp:docPr id="1059896643" name="Рисунок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97" b="7098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5D19" w14:textId="7F46810A" w:rsidR="000243D6" w:rsidRPr="003F6654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Боб вошел в чат, послан широковещательный пакет</w:t>
      </w:r>
    </w:p>
    <w:p w14:paraId="5EEFDB88" w14:textId="32C5DD94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D24331" wp14:editId="4F67E08F">
            <wp:extent cx="6840000" cy="4824000"/>
            <wp:effectExtent l="0" t="0" r="0" b="0"/>
            <wp:docPr id="63310384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89" b="6271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3043" w14:textId="2331170F" w:rsidR="008A3498" w:rsidRPr="00334CB7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 – Альберт устанавливает соединение с Бобом и отправляет свое имя</w:t>
      </w:r>
    </w:p>
    <w:p w14:paraId="003A4189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1D4FC477" w14:textId="1830BA3D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206561B2" wp14:editId="381A4AE8">
            <wp:extent cx="6840000" cy="4824000"/>
            <wp:effectExtent l="0" t="0" r="0" b="0"/>
            <wp:docPr id="761484076" name="Рисунок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72" b="6271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E7D3" w14:textId="63B876E7" w:rsidR="000243D6" w:rsidRPr="003F6654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– Алиса устанавливает соединение с Бобом и отправляет свое имя</w:t>
      </w:r>
    </w:p>
    <w:p w14:paraId="41488D7E" w14:textId="176903C0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C1A296" wp14:editId="0E9427AA">
            <wp:extent cx="6840000" cy="4824000"/>
            <wp:effectExtent l="0" t="0" r="0" b="0"/>
            <wp:docPr id="1186619832" name="Рисунок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13" b="7868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28907" w14:textId="34D317F0" w:rsidR="008A3498" w:rsidRPr="00334CB7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– Алиса отправляет сообщение</w:t>
      </w:r>
    </w:p>
    <w:p w14:paraId="2A56A136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0E67728E" w14:textId="31A279AB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412264EC" wp14:editId="1199E6A0">
            <wp:extent cx="6840000" cy="4824000"/>
            <wp:effectExtent l="0" t="0" r="0" b="0"/>
            <wp:docPr id="381180941" name="Рисунок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0" b="6727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7220" w14:textId="38F2CA8F" w:rsidR="000243D6" w:rsidRPr="005F188D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– Боб отправляет сообщение</w:t>
      </w:r>
    </w:p>
    <w:p w14:paraId="531EDDFB" w14:textId="6236BF7F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5D58C1" wp14:editId="3043ED49">
            <wp:extent cx="6840000" cy="4824000"/>
            <wp:effectExtent l="0" t="0" r="0" b="0"/>
            <wp:docPr id="1572649012" name="Рисунок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87" b="5359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B68ED" w14:textId="2B8B4AAA" w:rsidR="008A3498" w:rsidRPr="00334CB7" w:rsidRDefault="008A3498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98487A">
        <w:rPr>
          <w:rFonts w:ascii="Times New Roman" w:hAnsi="Times New Roman" w:cs="Times New Roman"/>
        </w:rPr>
        <w:t>1</w:t>
      </w:r>
      <w:r w:rsidR="00C84359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 – </w:t>
      </w:r>
      <w:r w:rsidR="0098487A">
        <w:rPr>
          <w:rFonts w:ascii="Times New Roman" w:hAnsi="Times New Roman" w:cs="Times New Roman"/>
        </w:rPr>
        <w:t>Боб запрашивает журнал у Альберта, Альберт отправляет журнал</w:t>
      </w:r>
    </w:p>
    <w:p w14:paraId="07881007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09AEEC65" w14:textId="424A6833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6A475D22" wp14:editId="267F3523">
            <wp:extent cx="3347085" cy="4289367"/>
            <wp:effectExtent l="0" t="0" r="5715" b="0"/>
            <wp:docPr id="582521705" name="Рисунок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8561" b="11059"/>
                    <a:stretch/>
                  </pic:blipFill>
                  <pic:spPr bwMode="auto">
                    <a:xfrm>
                      <a:off x="0" y="0"/>
                      <a:ext cx="3362046" cy="430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8D">
        <w:rPr>
          <w:rFonts w:ascii="Times New Roman" w:hAnsi="Times New Roman" w:cs="Times New Roman"/>
          <w:lang w:val="en-US"/>
        </w:rPr>
        <w:t xml:space="preserve">    </w:t>
      </w:r>
      <w:r w:rsidR="0098487A" w:rsidRPr="003F6654">
        <w:rPr>
          <w:rFonts w:ascii="Times New Roman" w:hAnsi="Times New Roman" w:cs="Times New Roman"/>
          <w:noProof/>
        </w:rPr>
        <w:drawing>
          <wp:inline distT="0" distB="0" distL="0" distR="0" wp14:anchorId="05A4D2F6" wp14:editId="2795874F">
            <wp:extent cx="3346651" cy="4288790"/>
            <wp:effectExtent l="0" t="0" r="6350" b="0"/>
            <wp:docPr id="383452283" name="Рисунок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62" b="8373"/>
                    <a:stretch/>
                  </pic:blipFill>
                  <pic:spPr bwMode="auto">
                    <a:xfrm>
                      <a:off x="0" y="0"/>
                      <a:ext cx="3353922" cy="429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CD53" w14:textId="51B4D5F1" w:rsidR="000243D6" w:rsidRPr="005F188D" w:rsidRDefault="0098487A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Рисунок 1</w:t>
      </w:r>
      <w:r w:rsidR="00C84359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– Боб просматривает журнал</w:t>
      </w:r>
    </w:p>
    <w:p w14:paraId="30CF3218" w14:textId="17C199DD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387046" wp14:editId="55587427">
            <wp:extent cx="6840000" cy="4824000"/>
            <wp:effectExtent l="0" t="0" r="0" b="0"/>
            <wp:docPr id="1805040092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13" b="6500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B252" w14:textId="0A67FCF0" w:rsidR="0098487A" w:rsidRPr="00334CB7" w:rsidRDefault="0098487A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</w:t>
      </w:r>
      <w:r w:rsidR="00C8435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Боб покинул чат, заранее отправив соответствующее сообщение</w:t>
      </w:r>
    </w:p>
    <w:p w14:paraId="1866EC2E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71BEE1D5" w14:textId="42EAA98E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3F778C1F" wp14:editId="073C72B4">
            <wp:extent cx="6840000" cy="4823460"/>
            <wp:effectExtent l="0" t="0" r="0" b="0"/>
            <wp:docPr id="820588515" name="Рисунок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672" b="8227"/>
                    <a:stretch/>
                  </pic:blipFill>
                  <pic:spPr bwMode="auto">
                    <a:xfrm>
                      <a:off x="0" y="0"/>
                      <a:ext cx="684000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94CE8" w14:textId="35091BAA" w:rsidR="000243D6" w:rsidRPr="005F188D" w:rsidRDefault="0098487A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Рисунок 1</w:t>
      </w:r>
      <w:r w:rsidR="00C84359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– Алиса отправляет сообщение</w:t>
      </w:r>
    </w:p>
    <w:p w14:paraId="2B3D8F4B" w14:textId="73AEF64D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2BE1CF" wp14:editId="2605E28B">
            <wp:extent cx="6840000" cy="4752000"/>
            <wp:effectExtent l="0" t="0" r="0" b="0"/>
            <wp:docPr id="246659351" name="Рисунок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68" b="14253"/>
                    <a:stretch/>
                  </pic:blipFill>
                  <pic:spPr bwMode="auto">
                    <a:xfrm>
                      <a:off x="0" y="0"/>
                      <a:ext cx="6840000" cy="47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E8A7" w14:textId="526FFC3F" w:rsidR="00C84359" w:rsidRDefault="0098487A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C84359">
        <w:rPr>
          <w:rFonts w:ascii="Times New Roman" w:hAnsi="Times New Roman" w:cs="Times New Roman"/>
        </w:rPr>
        <w:t>15</w:t>
      </w:r>
      <w:r>
        <w:rPr>
          <w:rFonts w:ascii="Times New Roman" w:hAnsi="Times New Roman" w:cs="Times New Roman"/>
        </w:rPr>
        <w:t xml:space="preserve"> – Алиса покинула чат, без отправки соответствующего сообщения</w:t>
      </w:r>
      <w:r w:rsidR="00C84359">
        <w:rPr>
          <w:rFonts w:ascii="Times New Roman" w:hAnsi="Times New Roman" w:cs="Times New Roman"/>
        </w:rPr>
        <w:t>.</w:t>
      </w:r>
    </w:p>
    <w:p w14:paraId="3B5B1AF1" w14:textId="4F96394A" w:rsidR="00C84359" w:rsidRPr="00334CB7" w:rsidRDefault="00C84359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Боб снова вошел в чат</w:t>
      </w:r>
    </w:p>
    <w:p w14:paraId="75C3B4AB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7B65DC26" w14:textId="0DBB9518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705373C9" wp14:editId="50B8A649">
            <wp:extent cx="6840000" cy="4752000"/>
            <wp:effectExtent l="0" t="0" r="0" b="0"/>
            <wp:docPr id="656351476" name="Рисунок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98" b="8095"/>
                    <a:stretch/>
                  </pic:blipFill>
                  <pic:spPr bwMode="auto">
                    <a:xfrm>
                      <a:off x="0" y="0"/>
                      <a:ext cx="6840000" cy="47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5B4B" w14:textId="500B9514" w:rsidR="000243D6" w:rsidRPr="00806B1E" w:rsidRDefault="00C84359" w:rsidP="00806B1E">
      <w:pPr>
        <w:spacing w:after="0" w:line="240" w:lineRule="auto"/>
        <w:contextualSpacing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Рисунок 16 – Альберт отправляет сообщение</w:t>
      </w:r>
    </w:p>
    <w:p w14:paraId="0E751A5C" w14:textId="3D80E9A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908848" wp14:editId="091D9C8D">
            <wp:extent cx="6840000" cy="4824000"/>
            <wp:effectExtent l="0" t="0" r="0" b="0"/>
            <wp:docPr id="697375119" name="Рисунок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70" b="5359"/>
                    <a:stretch/>
                  </pic:blipFill>
                  <pic:spPr bwMode="auto">
                    <a:xfrm>
                      <a:off x="0" y="0"/>
                      <a:ext cx="6840000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E5CB" w14:textId="3C36E8B3" w:rsidR="00C84359" w:rsidRPr="00334CB7" w:rsidRDefault="00C84359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17 – Боб запрашивает журнал у Альберта, Альберт отправляет журнал</w:t>
      </w:r>
    </w:p>
    <w:p w14:paraId="05815030" w14:textId="77777777" w:rsidR="000243D6" w:rsidRPr="003F6654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</w:p>
    <w:p w14:paraId="403BFE5D" w14:textId="5899FE17" w:rsidR="000243D6" w:rsidRDefault="000243D6" w:rsidP="005F188D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 w:rsidRPr="003F6654">
        <w:rPr>
          <w:rFonts w:ascii="Times New Roman" w:hAnsi="Times New Roman" w:cs="Times New Roman"/>
          <w:noProof/>
        </w:rPr>
        <w:drawing>
          <wp:inline distT="0" distB="0" distL="0" distR="0" wp14:anchorId="26B59D10" wp14:editId="1ED3431E">
            <wp:extent cx="5021580" cy="4823460"/>
            <wp:effectExtent l="0" t="0" r="7620" b="0"/>
            <wp:docPr id="657267809" name="Рисунок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45" b="9008"/>
                    <a:stretch/>
                  </pic:blipFill>
                  <pic:spPr bwMode="auto">
                    <a:xfrm>
                      <a:off x="0" y="0"/>
                      <a:ext cx="5022144" cy="482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8D11" w14:textId="29C28987" w:rsidR="00C84359" w:rsidRPr="003E6019" w:rsidRDefault="00C84359" w:rsidP="00806B1E">
      <w:pPr>
        <w:spacing w:after="0" w:line="24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18 – Альберт покинул чат, заранее отправив соответствующее сообщение</w:t>
      </w:r>
    </w:p>
    <w:sectPr w:rsidR="00C84359" w:rsidRPr="003E6019" w:rsidSect="005F188D">
      <w:pgSz w:w="11906" w:h="16838"/>
      <w:pgMar w:top="284" w:right="282" w:bottom="28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C39"/>
    <w:rsid w:val="000243D6"/>
    <w:rsid w:val="00323597"/>
    <w:rsid w:val="00334CB7"/>
    <w:rsid w:val="003E6019"/>
    <w:rsid w:val="003F6654"/>
    <w:rsid w:val="00463A51"/>
    <w:rsid w:val="004946D5"/>
    <w:rsid w:val="0057546E"/>
    <w:rsid w:val="005F188D"/>
    <w:rsid w:val="00690106"/>
    <w:rsid w:val="007807A6"/>
    <w:rsid w:val="00806B1E"/>
    <w:rsid w:val="008A3498"/>
    <w:rsid w:val="008C0108"/>
    <w:rsid w:val="0098487A"/>
    <w:rsid w:val="009975FF"/>
    <w:rsid w:val="00B958C5"/>
    <w:rsid w:val="00C4361C"/>
    <w:rsid w:val="00C84359"/>
    <w:rsid w:val="00D33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1D685"/>
  <w15:chartTrackingRefBased/>
  <w15:docId w15:val="{67EEE392-F9DB-4E8F-A9B3-6823E73C3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33C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33C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3C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3C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33C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33C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33C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33C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33C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3C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33C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33C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33C3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33C3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33C3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33C3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33C3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33C3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33C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33C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33C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33C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33C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33C3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33C3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33C3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33C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33C3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33C39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E601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E60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Михаил Стрижевский</cp:lastModifiedBy>
  <cp:revision>4</cp:revision>
  <dcterms:created xsi:type="dcterms:W3CDTF">2025-05-04T14:48:00Z</dcterms:created>
  <dcterms:modified xsi:type="dcterms:W3CDTF">2025-05-04T16:17:00Z</dcterms:modified>
</cp:coreProperties>
</file>